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山东农业大学马克思主义学院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宣讲、报告类活动备案表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24"/>
          <w:szCs w:val="2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填表日期：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年  月  日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3882"/>
        <w:gridCol w:w="1295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（备案人）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题目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主讲日期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（年-月-日）</w:t>
            </w:r>
          </w:p>
        </w:tc>
        <w:tc>
          <w:tcPr>
            <w:tcW w:w="38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主讲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主办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论坛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(选填)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宣讲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对象</w:t>
            </w:r>
          </w:p>
        </w:tc>
        <w:tc>
          <w:tcPr>
            <w:tcW w:w="517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听众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备案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已经学院党委书记同意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（已经同意的请在方框内打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  <w:tc>
          <w:tcPr>
            <w:tcW w:w="7767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（选填）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说明：1.请提前报告学院党委书记，获批准后填写此表发给学院办公室相关管理人员备案统计，并同时报备宣讲、报告的PPT（或讲义）（非特殊工作需要，管理人员不得泄露备案人的资料内容）。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2.此表适用且不仅限于校内外宣讲、报告（包括学术类）等需要意识形态报备的活动。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（马克思主义学院党委制表2022.11）</w:t>
      </w:r>
    </w:p>
    <w:sectPr>
      <w:headerReference r:id="rId3" w:type="default"/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4241" o:spid="_x0000_s4098" o:spt="136" type="#_x0000_t136" style="position:absolute;left:0pt;height:50.7pt;width:442.25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博学 明道 厚德 铸魂 " style="font-family:方正字迹-吕建德字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2ZkMGU3YWJjYjY5MjY4MTk4OWU1NzgwN2I2MTQifQ=="/>
  </w:docVars>
  <w:rsids>
    <w:rsidRoot w:val="00000000"/>
    <w:rsid w:val="02983004"/>
    <w:rsid w:val="02E334E5"/>
    <w:rsid w:val="02FC64E2"/>
    <w:rsid w:val="067173E7"/>
    <w:rsid w:val="07C03DF5"/>
    <w:rsid w:val="08604A29"/>
    <w:rsid w:val="09842C00"/>
    <w:rsid w:val="113B7AAF"/>
    <w:rsid w:val="11F848DB"/>
    <w:rsid w:val="16CB61A2"/>
    <w:rsid w:val="191A6251"/>
    <w:rsid w:val="23D72488"/>
    <w:rsid w:val="263F7C39"/>
    <w:rsid w:val="2797739B"/>
    <w:rsid w:val="2B6A0537"/>
    <w:rsid w:val="2C8B5ED0"/>
    <w:rsid w:val="308B2942"/>
    <w:rsid w:val="345655B9"/>
    <w:rsid w:val="34EC136D"/>
    <w:rsid w:val="356C02AF"/>
    <w:rsid w:val="36773E6D"/>
    <w:rsid w:val="36F54FB9"/>
    <w:rsid w:val="3A4121F7"/>
    <w:rsid w:val="3C2B2A8E"/>
    <w:rsid w:val="3C9C7C85"/>
    <w:rsid w:val="3D10594D"/>
    <w:rsid w:val="3EAE5A4E"/>
    <w:rsid w:val="431C2433"/>
    <w:rsid w:val="43FC0699"/>
    <w:rsid w:val="478E0372"/>
    <w:rsid w:val="4B645E12"/>
    <w:rsid w:val="4E4E112E"/>
    <w:rsid w:val="564921B2"/>
    <w:rsid w:val="5A780046"/>
    <w:rsid w:val="5B97376E"/>
    <w:rsid w:val="5BD51442"/>
    <w:rsid w:val="5DD1301E"/>
    <w:rsid w:val="63221FE5"/>
    <w:rsid w:val="660D1128"/>
    <w:rsid w:val="689C49E5"/>
    <w:rsid w:val="6BD06351"/>
    <w:rsid w:val="6D80607A"/>
    <w:rsid w:val="7115145E"/>
    <w:rsid w:val="736C3B29"/>
    <w:rsid w:val="7B0B276E"/>
    <w:rsid w:val="7B140F66"/>
    <w:rsid w:val="7B4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216</Characters>
  <Lines>0</Lines>
  <Paragraphs>0</Paragraphs>
  <TotalTime>36</TotalTime>
  <ScaleCrop>false</ScaleCrop>
  <LinksUpToDate>false</LinksUpToDate>
  <CharactersWithSpaces>303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2021-12-15T07:53:00Z</dcterms:created>
  <dc:creator>Administrator</dc:creator>
  <cp:lastModifiedBy>月明风清</cp:lastModifiedBy>
  <dcterms:modified xsi:type="dcterms:W3CDTF">2022-11-09T03:18:31Z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0D941E5DD871483AB70DDFA07BD7C1CF</vt:lpwstr>
  </property>
</Properties>
</file>